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left"/>
        <w:rPr/>
      </w:pPr>
      <w:r>
        <w:rPr>
          <w:rFonts w:cs="Times New Roman"/>
          <w:sz w:val="22"/>
          <w:szCs w:val="22"/>
        </w:rPr>
        <w:tab/>
        <w:tab/>
        <w:tab/>
        <w:tab/>
        <w:tab/>
        <w:tab/>
      </w:r>
    </w:p>
    <w:p>
      <w:pPr>
        <w:pStyle w:val="Standard"/>
        <w:jc w:val="center"/>
        <w:rPr>
          <w:rFonts w:cs="Times New Roman"/>
          <w:b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Standard"/>
        <w:jc w:val="center"/>
        <w:rPr>
          <w:rFonts w:cs="Times New Roman"/>
          <w:b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Lista poparcia projektu</w:t>
      </w:r>
    </w:p>
    <w:p>
      <w:pPr>
        <w:pStyle w:val="Standard"/>
        <w:jc w:val="center"/>
        <w:rPr>
          <w:rFonts w:cs="Times New Roman"/>
          <w:b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>
      <w:pPr>
        <w:pStyle w:val="Standard"/>
        <w:jc w:val="center"/>
        <w:rPr>
          <w:rFonts w:cs="Times New Roman"/>
          <w:b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tbl>
      <w:tblPr>
        <w:tblW w:w="9639" w:type="dxa"/>
        <w:jc w:val="left"/>
        <w:tblInd w:w="6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4"/>
        <w:gridCol w:w="2995"/>
        <w:gridCol w:w="3857"/>
        <w:gridCol w:w="1932"/>
      </w:tblGrid>
      <w:tr>
        <w:trPr/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Zawartotabeli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Zawartotabeli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Tytuł projektu</w:t>
            </w:r>
          </w:p>
          <w:p>
            <w:pPr>
              <w:pStyle w:val="Zawartotabeli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(pole obowiązkowe,  tytuł musi być tożsamy w tytułem zgłoszonej propozycji)</w:t>
            </w:r>
          </w:p>
        </w:tc>
      </w:tr>
      <w:tr>
        <w:trPr>
          <w:trHeight w:val="1474" w:hRule="atLeast"/>
        </w:trPr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/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DDDDD" w:val="clear"/>
          </w:tcPr>
          <w:p>
            <w:pPr>
              <w:pStyle w:val="Zawartotabeli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Zawartotabeli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Oświadczenie</w:t>
            </w:r>
          </w:p>
        </w:tc>
      </w:tr>
      <w:tr>
        <w:trPr>
          <w:trHeight w:val="739" w:hRule="atLeast"/>
        </w:trPr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Zawartotabeli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Zawartotabeli"/>
              <w:jc w:val="center"/>
              <w:rPr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</w:r>
          </w:p>
          <w:p>
            <w:pPr>
              <w:pStyle w:val="Zawartotabeli"/>
              <w:jc w:val="center"/>
              <w:rPr>
                <w:b/>
                <w:b/>
                <w:bCs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Oświadczam, że popieram niniejszy projekt, jestem mieszkańcem Gminy Miejskiej Szczytno oraz zapoznałem się z treścią klauzuli informacyjnej dotyczącej przetwarzania danych osobowych, co poświadczam własnoręcznym podpisem.</w:t>
            </w:r>
          </w:p>
          <w:p>
            <w:pPr>
              <w:pStyle w:val="Zawartotabeli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Zawartotabeli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495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2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</w:t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Oświadczam, że jestem mieszkańcem* Gminy Miejskiej Szczytno</w:t>
            </w:r>
          </w:p>
          <w:p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(zaznacz właściwe)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</w:t>
            </w:r>
          </w:p>
        </w:tc>
      </w:tr>
      <w:tr>
        <w:trPr>
          <w:trHeight w:val="454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tabs>
                <w:tab w:val="clear" w:pos="709"/>
                <w:tab w:val="left" w:pos="747" w:leader="none"/>
              </w:tabs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23495</wp:posOffset>
                      </wp:positionV>
                      <wp:extent cx="278765" cy="235585"/>
                      <wp:effectExtent l="0" t="0" r="0" b="0"/>
                      <wp:wrapNone/>
                      <wp:docPr id="1" name="Obraz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1" fillcolor="white" stroked="t" style="position:absolute;margin-left:18.35pt;margin-top:1.85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2">
                      <wp:simplePos x="0" y="0"/>
                      <wp:positionH relativeFrom="column">
                        <wp:posOffset>1515110</wp:posOffset>
                      </wp:positionH>
                      <wp:positionV relativeFrom="paragraph">
                        <wp:posOffset>34925</wp:posOffset>
                      </wp:positionV>
                      <wp:extent cx="278765" cy="235585"/>
                      <wp:effectExtent l="0" t="0" r="0" b="0"/>
                      <wp:wrapNone/>
                      <wp:docPr id="2" name="Obraz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2" fillcolor="white" stroked="t" style="position:absolute;margin-left:119.3pt;margin-top:2.75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       </w:t>
            </w:r>
            <w:r>
              <w:rPr>
                <w:b/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                                </w:t>
            </w:r>
            <w:r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tabs>
                <w:tab w:val="clear" w:pos="709"/>
                <w:tab w:val="left" w:pos="747" w:leader="none"/>
              </w:tabs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2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-15875</wp:posOffset>
                      </wp:positionV>
                      <wp:extent cx="278765" cy="235585"/>
                      <wp:effectExtent l="0" t="0" r="0" b="0"/>
                      <wp:wrapNone/>
                      <wp:docPr id="3" name="Obraz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3" fillcolor="white" stroked="t" style="position:absolute;margin-left:18.35pt;margin-top:-1.25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3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-22860</wp:posOffset>
                      </wp:positionV>
                      <wp:extent cx="278765" cy="235585"/>
                      <wp:effectExtent l="0" t="0" r="0" b="0"/>
                      <wp:wrapNone/>
                      <wp:docPr id="4" name="Obraz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4" fillcolor="white" stroked="t" style="position:absolute;margin-left:119.45pt;margin-top:-1.8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       </w:t>
            </w:r>
            <w:r>
              <w:rPr>
                <w:b/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                                </w:t>
            </w:r>
            <w:r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-13970</wp:posOffset>
                      </wp:positionV>
                      <wp:extent cx="278765" cy="235585"/>
                      <wp:effectExtent l="0" t="0" r="0" b="0"/>
                      <wp:wrapNone/>
                      <wp:docPr id="5" name="Obraz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5" fillcolor="white" stroked="t" style="position:absolute;margin-left:18.5pt;margin-top:-1.1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4">
                      <wp:simplePos x="0" y="0"/>
                      <wp:positionH relativeFrom="column">
                        <wp:posOffset>1518920</wp:posOffset>
                      </wp:positionH>
                      <wp:positionV relativeFrom="paragraph">
                        <wp:posOffset>-5715</wp:posOffset>
                      </wp:positionV>
                      <wp:extent cx="278765" cy="235585"/>
                      <wp:effectExtent l="0" t="0" r="0" b="0"/>
                      <wp:wrapNone/>
                      <wp:docPr id="6" name="Obraz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6" fillcolor="white" stroked="t" style="position:absolute;margin-left:119.6pt;margin-top:-0.45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       </w:t>
            </w:r>
            <w:r>
              <w:rPr>
                <w:b/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                                </w:t>
            </w:r>
            <w:r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5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-635</wp:posOffset>
                      </wp:positionV>
                      <wp:extent cx="278765" cy="235585"/>
                      <wp:effectExtent l="0" t="0" r="0" b="0"/>
                      <wp:wrapNone/>
                      <wp:docPr id="7" name="Obraz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7" fillcolor="white" stroked="t" style="position:absolute;margin-left:18.5pt;margin-top:-0.05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5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-7620</wp:posOffset>
                      </wp:positionV>
                      <wp:extent cx="278765" cy="235585"/>
                      <wp:effectExtent l="0" t="0" r="0" b="0"/>
                      <wp:wrapNone/>
                      <wp:docPr id="8" name="Obraz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8" fillcolor="white" stroked="t" style="position:absolute;margin-left:119.45pt;margin-top:-0.6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       </w:t>
            </w:r>
            <w:r>
              <w:rPr>
                <w:b/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                                </w:t>
            </w:r>
            <w:r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6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-13970</wp:posOffset>
                      </wp:positionV>
                      <wp:extent cx="278765" cy="235585"/>
                      <wp:effectExtent l="0" t="0" r="0" b="0"/>
                      <wp:wrapNone/>
                      <wp:docPr id="9" name="Obraz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9" fillcolor="white" stroked="t" style="position:absolute;margin-left:18.5pt;margin-top:-1.1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6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-25400</wp:posOffset>
                      </wp:positionV>
                      <wp:extent cx="278765" cy="235585"/>
                      <wp:effectExtent l="0" t="0" r="0" b="0"/>
                      <wp:wrapNone/>
                      <wp:docPr id="10" name="Obraz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10" fillcolor="white" stroked="t" style="position:absolute;margin-left:119.45pt;margin-top:-2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       </w:t>
            </w:r>
            <w:r>
              <w:rPr>
                <w:b/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                                </w:t>
            </w:r>
            <w:r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7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-14605</wp:posOffset>
                      </wp:positionV>
                      <wp:extent cx="278765" cy="235585"/>
                      <wp:effectExtent l="0" t="0" r="0" b="0"/>
                      <wp:wrapNone/>
                      <wp:docPr id="11" name="Obraz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11" fillcolor="white" stroked="t" style="position:absolute;margin-left:18.5pt;margin-top:-1.15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7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-21590</wp:posOffset>
                      </wp:positionV>
                      <wp:extent cx="278765" cy="235585"/>
                      <wp:effectExtent l="0" t="0" r="0" b="0"/>
                      <wp:wrapNone/>
                      <wp:docPr id="12" name="Obraz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12" fillcolor="white" stroked="t" style="position:absolute;margin-left:119.45pt;margin-top:-1.7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       </w:t>
            </w:r>
            <w:r>
              <w:rPr>
                <w:b/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                                </w:t>
            </w:r>
            <w:r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8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-13970</wp:posOffset>
                      </wp:positionV>
                      <wp:extent cx="278765" cy="235585"/>
                      <wp:effectExtent l="0" t="0" r="0" b="0"/>
                      <wp:wrapNone/>
                      <wp:docPr id="13" name="Obraz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13" fillcolor="white" stroked="t" style="position:absolute;margin-left:18.35pt;margin-top:-1.1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8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-25400</wp:posOffset>
                      </wp:positionV>
                      <wp:extent cx="278765" cy="235585"/>
                      <wp:effectExtent l="0" t="0" r="0" b="0"/>
                      <wp:wrapNone/>
                      <wp:docPr id="14" name="Obraz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14" fillcolor="white" stroked="t" style="position:absolute;margin-left:119.45pt;margin-top:-2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       </w:t>
            </w:r>
            <w:r>
              <w:rPr>
                <w:b/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                                </w:t>
            </w:r>
            <w:r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9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-35560</wp:posOffset>
                      </wp:positionV>
                      <wp:extent cx="278765" cy="235585"/>
                      <wp:effectExtent l="0" t="0" r="0" b="0"/>
                      <wp:wrapNone/>
                      <wp:docPr id="15" name="Obraz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15" fillcolor="white" stroked="t" style="position:absolute;margin-left:18.35pt;margin-top:-2.8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9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-41910</wp:posOffset>
                      </wp:positionV>
                      <wp:extent cx="278765" cy="235585"/>
                      <wp:effectExtent l="0" t="0" r="0" b="0"/>
                      <wp:wrapNone/>
                      <wp:docPr id="16" name="Obraz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16" fillcolor="white" stroked="t" style="position:absolute;margin-left:119.45pt;margin-top:-3.3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       </w:t>
            </w:r>
            <w:r>
              <w:rPr>
                <w:b/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                                </w:t>
            </w:r>
            <w:r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0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-9525</wp:posOffset>
                      </wp:positionV>
                      <wp:extent cx="278765" cy="235585"/>
                      <wp:effectExtent l="0" t="0" r="0" b="0"/>
                      <wp:wrapNone/>
                      <wp:docPr id="17" name="Obraz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17" fillcolor="white" stroked="t" style="position:absolute;margin-left:18.65pt;margin-top:-0.75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30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-20320</wp:posOffset>
                      </wp:positionV>
                      <wp:extent cx="278765" cy="235585"/>
                      <wp:effectExtent l="0" t="0" r="0" b="0"/>
                      <wp:wrapNone/>
                      <wp:docPr id="18" name="Obraz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18" fillcolor="white" stroked="t" style="position:absolute;margin-left:119.45pt;margin-top:-1.6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       </w:t>
            </w:r>
            <w:r>
              <w:rPr>
                <w:b/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                                </w:t>
            </w:r>
            <w:r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1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-20320</wp:posOffset>
                      </wp:positionV>
                      <wp:extent cx="278765" cy="235585"/>
                      <wp:effectExtent l="0" t="0" r="0" b="0"/>
                      <wp:wrapNone/>
                      <wp:docPr id="19" name="Obraz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19" fillcolor="white" stroked="t" style="position:absolute;margin-left:18.35pt;margin-top:-1.6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31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-26670</wp:posOffset>
                      </wp:positionV>
                      <wp:extent cx="278765" cy="235585"/>
                      <wp:effectExtent l="0" t="0" r="0" b="0"/>
                      <wp:wrapNone/>
                      <wp:docPr id="20" name="Obraz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20" fillcolor="white" stroked="t" style="position:absolute;margin-left:119.45pt;margin-top:-2.1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       </w:t>
            </w:r>
            <w:r>
              <w:rPr>
                <w:b/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                                </w:t>
            </w:r>
            <w:r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-15875</wp:posOffset>
                      </wp:positionV>
                      <wp:extent cx="278765" cy="235585"/>
                      <wp:effectExtent l="0" t="0" r="0" b="0"/>
                      <wp:wrapNone/>
                      <wp:docPr id="21" name="Obraz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21" fillcolor="white" stroked="t" style="position:absolute;margin-left:18.5pt;margin-top:-1.25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32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-26670</wp:posOffset>
                      </wp:positionV>
                      <wp:extent cx="278765" cy="235585"/>
                      <wp:effectExtent l="0" t="0" r="0" b="0"/>
                      <wp:wrapNone/>
                      <wp:docPr id="22" name="Obraz2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22" fillcolor="white" stroked="t" style="position:absolute;margin-left:119.45pt;margin-top:-2.1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       </w:t>
            </w:r>
            <w:r>
              <w:rPr>
                <w:b/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                                </w:t>
            </w:r>
            <w:r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3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-35560</wp:posOffset>
                      </wp:positionV>
                      <wp:extent cx="278765" cy="235585"/>
                      <wp:effectExtent l="0" t="0" r="0" b="0"/>
                      <wp:wrapNone/>
                      <wp:docPr id="23" name="Obraz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23" fillcolor="white" stroked="t" style="position:absolute;margin-left:18.35pt;margin-top:-2.8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33">
                      <wp:simplePos x="0" y="0"/>
                      <wp:positionH relativeFrom="column">
                        <wp:posOffset>1520825</wp:posOffset>
                      </wp:positionH>
                      <wp:positionV relativeFrom="paragraph">
                        <wp:posOffset>-41910</wp:posOffset>
                      </wp:positionV>
                      <wp:extent cx="278765" cy="235585"/>
                      <wp:effectExtent l="0" t="0" r="0" b="0"/>
                      <wp:wrapNone/>
                      <wp:docPr id="24" name="Obraz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24" fillcolor="white" stroked="t" style="position:absolute;margin-left:119.75pt;margin-top:-3.3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       </w:t>
            </w:r>
            <w:r>
              <w:rPr>
                <w:b/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                                </w:t>
            </w:r>
            <w:r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4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-6985</wp:posOffset>
                      </wp:positionV>
                      <wp:extent cx="278765" cy="235585"/>
                      <wp:effectExtent l="0" t="0" r="0" b="0"/>
                      <wp:wrapNone/>
                      <wp:docPr id="25" name="Obraz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25" fillcolor="white" stroked="t" style="position:absolute;margin-left:18.8pt;margin-top:-0.55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34">
                      <wp:simplePos x="0" y="0"/>
                      <wp:positionH relativeFrom="column">
                        <wp:posOffset>1522730</wp:posOffset>
                      </wp:positionH>
                      <wp:positionV relativeFrom="paragraph">
                        <wp:posOffset>-17145</wp:posOffset>
                      </wp:positionV>
                      <wp:extent cx="278765" cy="235585"/>
                      <wp:effectExtent l="0" t="0" r="0" b="0"/>
                      <wp:wrapNone/>
                      <wp:docPr id="26" name="Obraz2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26" fillcolor="white" stroked="t" style="position:absolute;margin-left:119.9pt;margin-top:-1.35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       </w:t>
            </w:r>
            <w:r>
              <w:rPr>
                <w:b/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                                </w:t>
            </w:r>
            <w:r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5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-46990</wp:posOffset>
                      </wp:positionV>
                      <wp:extent cx="278765" cy="235585"/>
                      <wp:effectExtent l="0" t="0" r="0" b="0"/>
                      <wp:wrapNone/>
                      <wp:docPr id="27" name="Obraz2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27" fillcolor="white" stroked="t" style="position:absolute;margin-left:19.95pt;margin-top:-3.7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35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-50800</wp:posOffset>
                      </wp:positionV>
                      <wp:extent cx="278765" cy="235585"/>
                      <wp:effectExtent l="0" t="0" r="0" b="0"/>
                      <wp:wrapNone/>
                      <wp:docPr id="28" name="Obraz2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28" fillcolor="white" stroked="t" style="position:absolute;margin-left:119.15pt;margin-top:-4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       </w:t>
            </w:r>
            <w:r>
              <w:rPr>
                <w:b/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                                </w:t>
            </w:r>
            <w:r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6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-5715</wp:posOffset>
                      </wp:positionV>
                      <wp:extent cx="278765" cy="235585"/>
                      <wp:effectExtent l="0" t="0" r="0" b="0"/>
                      <wp:wrapNone/>
                      <wp:docPr id="29" name="Obraz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29" fillcolor="white" stroked="t" style="position:absolute;margin-left:20.1pt;margin-top:-0.45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36">
                      <wp:simplePos x="0" y="0"/>
                      <wp:positionH relativeFrom="column">
                        <wp:posOffset>1515110</wp:posOffset>
                      </wp:positionH>
                      <wp:positionV relativeFrom="paragraph">
                        <wp:posOffset>-13335</wp:posOffset>
                      </wp:positionV>
                      <wp:extent cx="278765" cy="235585"/>
                      <wp:effectExtent l="0" t="0" r="0" b="0"/>
                      <wp:wrapNone/>
                      <wp:docPr id="30" name="Obraz3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30" fillcolor="white" stroked="t" style="position:absolute;margin-left:119.3pt;margin-top:-1.05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       </w:t>
            </w:r>
            <w:r>
              <w:rPr>
                <w:b/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                                </w:t>
            </w:r>
            <w:r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7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-7620</wp:posOffset>
                      </wp:positionV>
                      <wp:extent cx="278765" cy="235585"/>
                      <wp:effectExtent l="0" t="0" r="0" b="0"/>
                      <wp:wrapNone/>
                      <wp:docPr id="31" name="Obraz3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31" fillcolor="white" stroked="t" style="position:absolute;margin-left:20.1pt;margin-top:-0.6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37">
                      <wp:simplePos x="0" y="0"/>
                      <wp:positionH relativeFrom="column">
                        <wp:posOffset>1515110</wp:posOffset>
                      </wp:positionH>
                      <wp:positionV relativeFrom="paragraph">
                        <wp:posOffset>-19685</wp:posOffset>
                      </wp:positionV>
                      <wp:extent cx="278765" cy="235585"/>
                      <wp:effectExtent l="0" t="0" r="0" b="0"/>
                      <wp:wrapNone/>
                      <wp:docPr id="32" name="Obraz3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32" fillcolor="white" stroked="t" style="position:absolute;margin-left:119.3pt;margin-top:-1.55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       </w:t>
            </w:r>
            <w:r>
              <w:rPr>
                <w:b/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                                </w:t>
            </w:r>
            <w:r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8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1270</wp:posOffset>
                      </wp:positionV>
                      <wp:extent cx="278765" cy="235585"/>
                      <wp:effectExtent l="0" t="0" r="0" b="0"/>
                      <wp:wrapNone/>
                      <wp:docPr id="33" name="Obraz3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33" fillcolor="white" stroked="t" style="position:absolute;margin-left:20.25pt;margin-top:0.1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38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-5715</wp:posOffset>
                      </wp:positionV>
                      <wp:extent cx="278765" cy="235585"/>
                      <wp:effectExtent l="0" t="0" r="0" b="0"/>
                      <wp:wrapNone/>
                      <wp:docPr id="34" name="Obraz3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34" fillcolor="white" stroked="t" style="position:absolute;margin-left:119.45pt;margin-top:-0.45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       </w:t>
            </w:r>
            <w:r>
              <w:rPr>
                <w:b/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                                </w:t>
            </w:r>
            <w:r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9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-23495</wp:posOffset>
                      </wp:positionV>
                      <wp:extent cx="278765" cy="235585"/>
                      <wp:effectExtent l="0" t="0" r="0" b="0"/>
                      <wp:wrapNone/>
                      <wp:docPr id="35" name="Obraz3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35" fillcolor="white" stroked="t" style="position:absolute;margin-left:20.1pt;margin-top:-1.85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39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-35560</wp:posOffset>
                      </wp:positionV>
                      <wp:extent cx="278765" cy="235585"/>
                      <wp:effectExtent l="0" t="0" r="0" b="0"/>
                      <wp:wrapNone/>
                      <wp:docPr id="36" name="Obraz3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36" fillcolor="white" stroked="t" style="position:absolute;margin-left:119.45pt;margin-top:-2.8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       </w:t>
            </w:r>
            <w:r>
              <w:rPr>
                <w:b/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                                </w:t>
            </w:r>
            <w:r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0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-15240</wp:posOffset>
                      </wp:positionV>
                      <wp:extent cx="278765" cy="235585"/>
                      <wp:effectExtent l="0" t="0" r="0" b="0"/>
                      <wp:wrapNone/>
                      <wp:docPr id="37" name="Obraz3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37" fillcolor="white" stroked="t" style="position:absolute;margin-left:20.1pt;margin-top:-1.2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40">
                      <wp:simplePos x="0" y="0"/>
                      <wp:positionH relativeFrom="column">
                        <wp:posOffset>1518920</wp:posOffset>
                      </wp:positionH>
                      <wp:positionV relativeFrom="paragraph">
                        <wp:posOffset>-22225</wp:posOffset>
                      </wp:positionV>
                      <wp:extent cx="278765" cy="235585"/>
                      <wp:effectExtent l="0" t="0" r="0" b="0"/>
                      <wp:wrapNone/>
                      <wp:docPr id="38" name="Obraz3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38" fillcolor="white" stroked="t" style="position:absolute;margin-left:119.6pt;margin-top:-1.75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       </w:t>
            </w:r>
            <w:r>
              <w:rPr>
                <w:b/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                                </w:t>
            </w:r>
            <w:r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1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-31115</wp:posOffset>
                      </wp:positionV>
                      <wp:extent cx="278765" cy="235585"/>
                      <wp:effectExtent l="0" t="0" r="0" b="0"/>
                      <wp:wrapNone/>
                      <wp:docPr id="39" name="Obraz3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39" fillcolor="white" stroked="t" style="position:absolute;margin-left:20.1pt;margin-top:-2.45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41">
                      <wp:simplePos x="0" y="0"/>
                      <wp:positionH relativeFrom="column">
                        <wp:posOffset>1520825</wp:posOffset>
                      </wp:positionH>
                      <wp:positionV relativeFrom="paragraph">
                        <wp:posOffset>-42545</wp:posOffset>
                      </wp:positionV>
                      <wp:extent cx="278765" cy="235585"/>
                      <wp:effectExtent l="0" t="0" r="0" b="0"/>
                      <wp:wrapNone/>
                      <wp:docPr id="40" name="Obraz4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80" cy="23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Obraz40" fillcolor="white" stroked="t" style="position:absolute;margin-left:119.75pt;margin-top:-3.35pt;width:21.85pt;height:18.45pt">
                      <w10:wrap type="none"/>
                      <v:fill o:detectmouseclick="t" type="solid" color2="black"/>
                      <v:stroke color="black" weight="19080" joinstyle="round" endcap="flat"/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       </w:t>
            </w:r>
            <w:r>
              <w:rPr>
                <w:b/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                                </w:t>
            </w:r>
            <w:r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Standard"/>
        <w:ind w:left="-567" w:hanging="0"/>
        <w:jc w:val="both"/>
        <w:rPr/>
      </w:pPr>
      <w:r>
        <w:rPr>
          <w:rFonts w:cs="Times New Roman"/>
          <w:b/>
          <w:sz w:val="20"/>
          <w:szCs w:val="20"/>
        </w:rPr>
        <w:t xml:space="preserve">* Rozumie się przez to osoby zamieszkujące na terenie Gminy Miejskiej Szczytno w rozumieniu art. 25 Kodeksu Cywilnego (Dz. U. z 2019 r. poz. 1145), tj. </w:t>
      </w:r>
      <w:r>
        <w:rPr>
          <w:rFonts w:cs="Times New Roman"/>
          <w:b/>
          <w:bCs/>
          <w:color w:val="000000"/>
          <w:sz w:val="20"/>
          <w:szCs w:val="20"/>
        </w:rPr>
        <w:t>przebywające na terenie Gminy Miejskiej Szczytno z zamiarem stałego pobytu.</w:t>
      </w:r>
    </w:p>
    <w:p>
      <w:pPr>
        <w:pStyle w:val="Standard"/>
        <w:ind w:left="-567" w:hanging="0"/>
        <w:jc w:val="both"/>
        <w:rPr>
          <w:rFonts w:cs="Times New Roman"/>
          <w:b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</w:r>
    </w:p>
    <w:p>
      <w:pPr>
        <w:pStyle w:val="Standard"/>
        <w:spacing w:lineRule="auto" w:line="360"/>
        <w:jc w:val="center"/>
        <w:rPr>
          <w:rFonts w:cs="Times New Roman"/>
          <w:b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Klauzula informacyjna dotycząca przetwarzania danych osobowych</w:t>
      </w:r>
    </w:p>
    <w:p>
      <w:pPr>
        <w:pStyle w:val="Standard"/>
        <w:spacing w:lineRule="auto" w:line="360"/>
        <w:ind w:left="-567" w:hanging="0"/>
        <w:jc w:val="center"/>
        <w:rPr>
          <w:rFonts w:cs="Times New Roman"/>
          <w:b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</w:r>
    </w:p>
    <w:p>
      <w:pPr>
        <w:pStyle w:val="Standard"/>
        <w:spacing w:lineRule="auto" w:line="360"/>
        <w:ind w:left="-567" w:hanging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Na podstawie art. 13 ust. 1 i 2 Rozporządzenia Parlamentu Europejskiego i Rady (UE) 2016/679 z dnia 27 kwietnia 2016 r. w sprawie ochrony osób fizycznych w związku z przetwarzaniem danych osobowych i ich swobodnego przepływu takich danych oraz uchylenia dyrektywy 95/46/WE (Dz. Urz. UE.L2016.119.1) informujemy o zasadach przetwarzania Państwa danych osobowych oraz o przysługujących prawach z tym związanych.</w:t>
      </w:r>
    </w:p>
    <w:p>
      <w:pPr>
        <w:pStyle w:val="Standard"/>
        <w:spacing w:lineRule="auto" w:line="360"/>
        <w:ind w:left="-567" w:hanging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Standard"/>
        <w:spacing w:lineRule="auto" w:line="360"/>
        <w:ind w:left="-567" w:hanging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1) Administratorem danych osobowych przetwarzanych w Urzędzie Miejskim w Szczytnie jest: Burmistrz Miasta Szczytno, ul. Sienkiewicza 1, 12-100 Szczytno. Do kontaktów w sprawie ochrony danych osobowych  wyznaczony został Inspektor Ochrony Danych w Urzędzie Miejskim w Szczytnie pod adresem iod@um.szczytno.pl. bądź w siedzibie administratora.</w:t>
      </w:r>
    </w:p>
    <w:p>
      <w:pPr>
        <w:pStyle w:val="Standard"/>
        <w:spacing w:lineRule="auto" w:line="360"/>
        <w:ind w:left="-567" w:hanging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2) Państwa dane osobowe przetwarzane są na podstawie art. 6 ust. 1 lit. c  w celu realizacji i ewaluacji Budżetu Obywatelskiego Gminy Miejskiej Szczytno.</w:t>
      </w:r>
    </w:p>
    <w:p>
      <w:pPr>
        <w:pStyle w:val="Standard"/>
        <w:spacing w:lineRule="auto" w:line="360"/>
        <w:ind w:left="-567" w:hanging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3) Pani/Pana dane osobowe będą przechowywane przez okres 5 lat.</w:t>
      </w:r>
    </w:p>
    <w:p>
      <w:pPr>
        <w:pStyle w:val="Standard"/>
        <w:spacing w:lineRule="auto" w:line="360"/>
        <w:ind w:left="-567" w:hanging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4) W związku z przetwarzaniem Pani/Pana danych osobowych przysługują Pani/Panu następujące uprawnienia:</w:t>
      </w:r>
    </w:p>
    <w:p>
      <w:pPr>
        <w:pStyle w:val="Standard"/>
        <w:spacing w:lineRule="auto" w:line="360"/>
        <w:ind w:left="-567" w:hanging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prawo dostępu do danych osobowych, ich sprostowania, usunięcia lub ograniczenia przetwarzania, wniesienia sprzeciwu wobec przetwarzania lub przenoszenia danych.</w:t>
      </w:r>
    </w:p>
    <w:p>
      <w:pPr>
        <w:pStyle w:val="Standard"/>
        <w:spacing w:lineRule="auto" w:line="360"/>
        <w:ind w:left="-567" w:hanging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5) W przypadku powzięcia informacji o niezgodnym z prawem przetwarzaniu w Urzędzie Miejskim w Szczytnie Pani/Pana danych osobowych, przysługuje Pani/Panu prawo wniesienia skargi do organu nadzorczego właściwego w sprawach ochrony danych osobowych.</w:t>
      </w:r>
    </w:p>
    <w:p>
      <w:pPr>
        <w:pStyle w:val="Standard"/>
        <w:spacing w:lineRule="auto" w:line="360"/>
        <w:ind w:left="-567" w:hanging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6) Podanie przez Panią/Pana danych osobowych jest warunkiem udziału w Budżecie Obywatelskim Gminy Miejskiej Szczytno. Jest Pani/Pan zobowiązana do ich podania, a konsekwencją ich niepodania jest uznanie głosu poparcia oddanego na liście poparcia projektu w ramach Budżetu Obywatelskiego Gminy Miejskiej Szczytno za nieważny.</w:t>
      </w:r>
    </w:p>
    <w:p>
      <w:pPr>
        <w:pStyle w:val="Standard"/>
        <w:spacing w:lineRule="auto" w:line="360"/>
        <w:ind w:left="-567" w:hanging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7) Pani/Pana dane osobowe nie będą przekazywane żadnym odbiorcom danych.</w:t>
      </w:r>
    </w:p>
    <w:p>
      <w:pPr>
        <w:pStyle w:val="Standard"/>
        <w:spacing w:lineRule="auto" w:line="360"/>
        <w:ind w:left="-567" w:hanging="0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8) Pani/Pana dane nie będą przetwarzane w sposób zautomatyzowany i nie będą profilowane.</w:t>
      </w:r>
    </w:p>
    <w:p>
      <w:pPr>
        <w:pStyle w:val="Standard"/>
        <w:spacing w:lineRule="auto" w:line="360"/>
        <w:ind w:left="-567" w:hanging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Standard"/>
        <w:ind w:left="-567" w:hanging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Standard"/>
        <w:ind w:left="-567" w:hanging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Standard"/>
        <w:ind w:left="-567" w:hanging="0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false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42a32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 w:customStyle="1">
    <w:name w:val="Nagłówek"/>
    <w:basedOn w:val="Standard"/>
    <w:next w:val="Textbody"/>
    <w:qFormat/>
    <w:rsid w:val="00bf0293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rsid w:val="00bf0293"/>
    <w:pPr/>
    <w:rPr/>
  </w:style>
  <w:style w:type="paragraph" w:styleId="Podpis" w:customStyle="1">
    <w:name w:val="Caption"/>
    <w:basedOn w:val="Standard"/>
    <w:qFormat/>
    <w:rsid w:val="00bf0293"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Standard"/>
    <w:qFormat/>
    <w:rsid w:val="00bf0293"/>
    <w:pPr>
      <w:suppressLineNumbers/>
    </w:pPr>
    <w:rPr/>
  </w:style>
  <w:style w:type="paragraph" w:styleId="Standard" w:customStyle="1">
    <w:name w:val="Standard"/>
    <w:qFormat/>
    <w:rsid w:val="00bf0293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rsid w:val="00bf0293"/>
    <w:pPr>
      <w:spacing w:lineRule="auto" w:line="288" w:before="0" w:after="140"/>
    </w:pPr>
    <w:rPr/>
  </w:style>
  <w:style w:type="paragraph" w:styleId="Zawartotabeli" w:customStyle="1">
    <w:name w:val="Zawartość tabeli"/>
    <w:basedOn w:val="Standard"/>
    <w:qFormat/>
    <w:rsid w:val="00bf0293"/>
    <w:pPr>
      <w:suppressLineNumbers/>
    </w:pPr>
    <w:rPr/>
  </w:style>
  <w:style w:type="paragraph" w:styleId="Nagwektabeli" w:customStyle="1">
    <w:name w:val="Nagłówek tabeli"/>
    <w:basedOn w:val="Zawartotabeli"/>
    <w:qFormat/>
    <w:rsid w:val="00bf0293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LibreOffice/6.3.4.2$Windows_X86_64 LibreOffice_project/60da17e045e08f1793c57c00ba83cdfce946d0aa</Application>
  <Pages>2</Pages>
  <Words>421</Words>
  <Characters>2525</Characters>
  <CharactersWithSpaces>3874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2020-04-22T08:26:00Z</dcterms:created>
  <dc:creator>Lukasz</dc:creator>
  <dc:description/>
  <dc:language>pl-PL</dc:language>
  <cp:lastModifiedBy/>
  <cp:lastPrinted>2022-05-26T11:12:03Z</cp:lastPrinted>
  <dcterms:modified xsi:type="dcterms:W3CDTF">2022-06-20T12:17:58Z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